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78" w:rsidRPr="000A4BB6" w:rsidRDefault="001D72CB" w:rsidP="009C1B5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</w:t>
      </w:r>
      <w:r w:rsidR="009C1B5D" w:rsidRPr="000A4BB6">
        <w:rPr>
          <w:b/>
          <w:sz w:val="24"/>
          <w:szCs w:val="24"/>
          <w:lang w:val="en-US"/>
        </w:rPr>
        <w:t>SEMESTER ONE</w:t>
      </w:r>
      <w:r>
        <w:rPr>
          <w:b/>
          <w:sz w:val="24"/>
          <w:szCs w:val="24"/>
          <w:lang w:val="en-US"/>
        </w:rPr>
        <w:t xml:space="preserve">                           </w:t>
      </w:r>
      <w:r w:rsidR="00C4006E">
        <w:rPr>
          <w:sz w:val="24"/>
          <w:szCs w:val="24"/>
          <w:lang w:val="en-US"/>
        </w:rPr>
        <w:fldChar w:fldCharType="begin"/>
      </w:r>
      <w:r w:rsidR="00C4006E">
        <w:rPr>
          <w:sz w:val="24"/>
          <w:szCs w:val="24"/>
          <w:lang w:val="en-US"/>
        </w:rPr>
        <w:instrText xml:space="preserve"> CREATEDATE  \@ "M/d/yyyy"  \* MERGEFORMAT </w:instrText>
      </w:r>
      <w:r w:rsidR="00C4006E">
        <w:rPr>
          <w:sz w:val="24"/>
          <w:szCs w:val="24"/>
          <w:lang w:val="en-US"/>
        </w:rPr>
        <w:fldChar w:fldCharType="separate"/>
      </w:r>
      <w:r w:rsidR="00C4006E">
        <w:rPr>
          <w:noProof/>
          <w:sz w:val="24"/>
          <w:szCs w:val="24"/>
          <w:lang w:val="en-US"/>
        </w:rPr>
        <w:t>5/2</w:t>
      </w:r>
      <w:r w:rsidR="00A54A2A">
        <w:rPr>
          <w:noProof/>
          <w:sz w:val="24"/>
          <w:szCs w:val="24"/>
          <w:lang w:val="en-US"/>
        </w:rPr>
        <w:t>9</w:t>
      </w:r>
      <w:r w:rsidR="00C4006E">
        <w:rPr>
          <w:noProof/>
          <w:sz w:val="24"/>
          <w:szCs w:val="24"/>
          <w:lang w:val="en-US"/>
        </w:rPr>
        <w:t>/2019</w:t>
      </w:r>
      <w:r w:rsidR="00C4006E">
        <w:rPr>
          <w:sz w:val="24"/>
          <w:szCs w:val="24"/>
          <w:lang w:val="en-US"/>
        </w:rPr>
        <w:fldChar w:fldCharType="end"/>
      </w:r>
    </w:p>
    <w:p w:rsidR="009C1B5D" w:rsidRDefault="009C1B5D" w:rsidP="009C1B5D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14"/>
        <w:gridCol w:w="3109"/>
      </w:tblGrid>
      <w:tr w:rsidR="000F1153" w:rsidRPr="000A4BB6" w:rsidTr="009C1B5D">
        <w:tc>
          <w:tcPr>
            <w:tcW w:w="3192" w:type="dxa"/>
          </w:tcPr>
          <w:p w:rsidR="000F1153" w:rsidRPr="000A4BB6" w:rsidRDefault="00612456" w:rsidP="00EC27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GRADE 10</w:t>
            </w:r>
          </w:p>
        </w:tc>
        <w:tc>
          <w:tcPr>
            <w:tcW w:w="3192" w:type="dxa"/>
          </w:tcPr>
          <w:p w:rsidR="000F1153" w:rsidRDefault="00612456" w:rsidP="00EC27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GRADE 11</w:t>
            </w:r>
          </w:p>
        </w:tc>
        <w:tc>
          <w:tcPr>
            <w:tcW w:w="3192" w:type="dxa"/>
          </w:tcPr>
          <w:p w:rsidR="000F1153" w:rsidRPr="000A4BB6" w:rsidRDefault="00EC2727" w:rsidP="006124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GRADE </w:t>
            </w:r>
            <w:r w:rsidR="00612456">
              <w:rPr>
                <w:sz w:val="24"/>
                <w:szCs w:val="24"/>
                <w:lang w:val="en-US"/>
              </w:rPr>
              <w:t>12</w:t>
            </w:r>
          </w:p>
        </w:tc>
      </w:tr>
      <w:tr w:rsidR="009C1B5D" w:rsidRPr="000A4BB6" w:rsidTr="009C1B5D">
        <w:tc>
          <w:tcPr>
            <w:tcW w:w="3192" w:type="dxa"/>
          </w:tcPr>
          <w:p w:rsidR="003D6380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10-4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10-4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 Foods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 10 M 5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Carpentry for Girls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14</w:t>
            </w:r>
          </w:p>
          <w:p w:rsidR="005A0979" w:rsidRPr="000A4BB6" w:rsidRDefault="005A0979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10-1</w:t>
            </w:r>
          </w:p>
        </w:tc>
        <w:tc>
          <w:tcPr>
            <w:tcW w:w="3192" w:type="dxa"/>
          </w:tcPr>
          <w:p w:rsidR="003D6380" w:rsidRDefault="00EA0252" w:rsidP="00122AB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20-4</w:t>
            </w:r>
          </w:p>
          <w:p w:rsidR="00EA0252" w:rsidRDefault="00EA0252" w:rsidP="00122AB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20-4</w:t>
            </w:r>
          </w:p>
          <w:p w:rsidR="00EA0252" w:rsidRDefault="00EA0252" w:rsidP="00122AB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20-2</w:t>
            </w:r>
          </w:p>
          <w:p w:rsidR="00EA0252" w:rsidRDefault="00EA0252" w:rsidP="00122AB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163F60" w:rsidRDefault="00163F60" w:rsidP="00122A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20-1</w:t>
            </w:r>
          </w:p>
          <w:p w:rsidR="00163F60" w:rsidRDefault="00163F60" w:rsidP="00122AB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Cosmo 10</w:t>
            </w:r>
          </w:p>
          <w:p w:rsidR="005A0979" w:rsidRDefault="005A0979" w:rsidP="00122AB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20-1</w:t>
            </w:r>
          </w:p>
          <w:p w:rsidR="00A54A2A" w:rsidRDefault="00A54A2A" w:rsidP="00122A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Portrait Photog</w:t>
            </w:r>
          </w:p>
          <w:p w:rsidR="00EA0252" w:rsidRPr="000A4BB6" w:rsidRDefault="00EA0252" w:rsidP="00122A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D157AC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30-4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30-1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30-2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cosmo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A54A2A" w:rsidRDefault="00A54A2A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Portrait Photog</w:t>
            </w:r>
          </w:p>
          <w:p w:rsidR="00BE06FE" w:rsidRPr="000A4BB6" w:rsidRDefault="00BE06FE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</w:t>
            </w:r>
          </w:p>
        </w:tc>
      </w:tr>
      <w:tr w:rsidR="009C1B5D" w:rsidRPr="000A4BB6" w:rsidTr="009C1B5D">
        <w:tc>
          <w:tcPr>
            <w:tcW w:w="3192" w:type="dxa"/>
          </w:tcPr>
          <w:p w:rsidR="003D6380" w:rsidRDefault="00EA0252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Fashion &amp; Textiles</w:t>
            </w:r>
          </w:p>
          <w:p w:rsidR="00163F60" w:rsidRDefault="00163F60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Fashion 3/Fashion 3</w:t>
            </w:r>
          </w:p>
          <w:p w:rsidR="00BE06FE" w:rsidRDefault="00BE06FE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Computer </w:t>
            </w: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3/</w:t>
            </w:r>
            <w:r w:rsidR="00481B43">
              <w:rPr>
                <w:sz w:val="24"/>
                <w:szCs w:val="24"/>
                <w:lang w:val="en-US"/>
              </w:rPr>
              <w:t>Wellness</w:t>
            </w:r>
          </w:p>
          <w:p w:rsidR="00BE06FE" w:rsidRDefault="00BE06FE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CALM/Concert Band</w:t>
            </w:r>
          </w:p>
          <w:p w:rsidR="00163F60" w:rsidRDefault="00163F60" w:rsidP="00B652B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10-1</w:t>
            </w:r>
          </w:p>
          <w:p w:rsidR="005A0979" w:rsidRDefault="005A0979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 Foods</w:t>
            </w:r>
          </w:p>
          <w:p w:rsidR="005A0979" w:rsidRDefault="005A0979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</w:t>
            </w:r>
            <w:r w:rsidR="00DB770C">
              <w:rPr>
                <w:sz w:val="24"/>
                <w:szCs w:val="24"/>
                <w:lang w:val="en-US"/>
              </w:rPr>
              <w:t>entry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  <w:p w:rsidR="00A54A2A" w:rsidRPr="000A4BB6" w:rsidRDefault="00A54A2A" w:rsidP="00A54A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10-4</w:t>
            </w:r>
          </w:p>
        </w:tc>
        <w:tc>
          <w:tcPr>
            <w:tcW w:w="3192" w:type="dxa"/>
          </w:tcPr>
          <w:p w:rsidR="007E35AC" w:rsidRDefault="00EA0252" w:rsidP="0074389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20-2</w:t>
            </w:r>
          </w:p>
          <w:p w:rsidR="00EA0252" w:rsidRDefault="00EA0252" w:rsidP="007438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Fashion &amp; Textiles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Cosmo 10</w:t>
            </w:r>
          </w:p>
          <w:p w:rsidR="00A54A2A" w:rsidRDefault="00A54A2A" w:rsidP="00A54A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20-4</w:t>
            </w:r>
          </w:p>
          <w:p w:rsidR="00BE06FE" w:rsidRDefault="00BE06FE" w:rsidP="00A54A2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</w:t>
            </w:r>
          </w:p>
          <w:p w:rsidR="002925AB" w:rsidRDefault="002925AB" w:rsidP="002925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20-3</w:t>
            </w:r>
          </w:p>
          <w:p w:rsidR="00EA0252" w:rsidRPr="000A4BB6" w:rsidRDefault="00EA0252" w:rsidP="00A54A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485328" w:rsidRDefault="00EA0252" w:rsidP="00B652B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30-2</w:t>
            </w:r>
          </w:p>
          <w:p w:rsidR="00EA0252" w:rsidRDefault="00EA0252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Fashion &amp; Textiles</w:t>
            </w:r>
          </w:p>
          <w:p w:rsidR="00EA0252" w:rsidRDefault="00EA0252" w:rsidP="00B652B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163F60" w:rsidRDefault="00163F60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30-2</w:t>
            </w:r>
          </w:p>
          <w:p w:rsidR="00163F60" w:rsidRDefault="00163F60" w:rsidP="00B652B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cosmo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5A0979" w:rsidRPr="000A4BB6" w:rsidRDefault="005A0979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 30</w:t>
            </w:r>
          </w:p>
        </w:tc>
      </w:tr>
      <w:tr w:rsidR="009C1B5D" w:rsidRPr="000A4BB6" w:rsidTr="009C1B5D">
        <w:tc>
          <w:tcPr>
            <w:tcW w:w="3192" w:type="dxa"/>
          </w:tcPr>
          <w:p w:rsidR="003D6380" w:rsidRDefault="00EA0252" w:rsidP="00DA57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Intro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</w:p>
          <w:p w:rsidR="00163F60" w:rsidRDefault="00163F60" w:rsidP="00DA572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10-2</w:t>
            </w:r>
          </w:p>
          <w:p w:rsidR="00163F60" w:rsidRDefault="00163F60" w:rsidP="00DA572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163F60" w:rsidRDefault="00163F60" w:rsidP="00DA57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 Cosmo</w:t>
            </w:r>
          </w:p>
          <w:p w:rsidR="005A0979" w:rsidRDefault="005A0979" w:rsidP="00DA57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 Foods</w:t>
            </w:r>
          </w:p>
          <w:p w:rsidR="005A0979" w:rsidRDefault="005A0979" w:rsidP="00DA572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10-1</w:t>
            </w:r>
          </w:p>
          <w:p w:rsidR="00BE06FE" w:rsidRPr="000A4BB6" w:rsidRDefault="002925AB" w:rsidP="002925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10C</w:t>
            </w:r>
          </w:p>
        </w:tc>
        <w:tc>
          <w:tcPr>
            <w:tcW w:w="3192" w:type="dxa"/>
          </w:tcPr>
          <w:p w:rsidR="007E35AC" w:rsidRDefault="00EA0252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20-2</w:t>
            </w:r>
          </w:p>
          <w:p w:rsidR="00EA0252" w:rsidRDefault="00EA0252" w:rsidP="00B652B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20-1</w:t>
            </w:r>
          </w:p>
          <w:p w:rsidR="00EA0252" w:rsidRDefault="00EA0252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 20</w:t>
            </w:r>
          </w:p>
          <w:p w:rsidR="005A0979" w:rsidRDefault="005A0979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</w:t>
            </w:r>
            <w:r w:rsidR="00DB770C">
              <w:rPr>
                <w:sz w:val="24"/>
                <w:szCs w:val="24"/>
                <w:lang w:val="en-US"/>
              </w:rPr>
              <w:t>entry</w:t>
            </w:r>
            <w:r>
              <w:rPr>
                <w:sz w:val="24"/>
                <w:szCs w:val="24"/>
                <w:lang w:val="en-US"/>
              </w:rPr>
              <w:t xml:space="preserve"> 2</w:t>
            </w:r>
          </w:p>
          <w:p w:rsidR="005A0979" w:rsidRDefault="005A0979" w:rsidP="00B652B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24</w:t>
            </w:r>
          </w:p>
          <w:p w:rsidR="00BE06FE" w:rsidRDefault="00BE06FE" w:rsidP="00A54A2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</w:t>
            </w:r>
          </w:p>
          <w:p w:rsidR="00A54A2A" w:rsidRPr="000A4BB6" w:rsidRDefault="00A54A2A" w:rsidP="00B652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485328" w:rsidRDefault="00EA0252" w:rsidP="00B652B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30-2</w:t>
            </w:r>
          </w:p>
          <w:p w:rsidR="00EA0252" w:rsidRDefault="00EA0252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 30</w:t>
            </w:r>
          </w:p>
          <w:p w:rsidR="00163F60" w:rsidRDefault="00163F60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30-1</w:t>
            </w:r>
          </w:p>
          <w:p w:rsidR="005A0979" w:rsidRPr="000A4BB6" w:rsidRDefault="005A0979" w:rsidP="00B652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</w:t>
            </w:r>
            <w:r w:rsidR="00DB770C">
              <w:rPr>
                <w:sz w:val="24"/>
                <w:szCs w:val="24"/>
                <w:lang w:val="en-US"/>
              </w:rPr>
              <w:t>entry</w:t>
            </w:r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9C1B5D" w:rsidRPr="000A4BB6" w:rsidTr="009C1B5D">
        <w:tc>
          <w:tcPr>
            <w:tcW w:w="3192" w:type="dxa"/>
          </w:tcPr>
          <w:p w:rsidR="003D6380" w:rsidRDefault="00EA0252" w:rsidP="001E1A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10C</w:t>
            </w:r>
          </w:p>
          <w:p w:rsidR="00EA0252" w:rsidRDefault="00EA0252" w:rsidP="001E1AD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10-2</w:t>
            </w:r>
          </w:p>
          <w:p w:rsidR="00EA0252" w:rsidRDefault="00EA0252" w:rsidP="001E1A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Intro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</w:p>
          <w:p w:rsidR="00163F60" w:rsidRDefault="00163F60" w:rsidP="001E1A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 Cosmo</w:t>
            </w:r>
          </w:p>
          <w:p w:rsidR="00BE06FE" w:rsidRDefault="00BE06FE" w:rsidP="001E1AD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2925AB" w:rsidRPr="000A4BB6" w:rsidRDefault="002925AB" w:rsidP="001E1A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Accounting</w:t>
            </w:r>
          </w:p>
        </w:tc>
        <w:tc>
          <w:tcPr>
            <w:tcW w:w="3192" w:type="dxa"/>
          </w:tcPr>
          <w:p w:rsidR="003D6380" w:rsidRDefault="00EA0252" w:rsidP="00C722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 20</w:t>
            </w:r>
          </w:p>
          <w:p w:rsidR="00163F60" w:rsidRDefault="00163F60" w:rsidP="00C722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20-1</w:t>
            </w:r>
          </w:p>
          <w:p w:rsidR="005A0979" w:rsidRDefault="005A0979" w:rsidP="00C722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 Foods</w:t>
            </w:r>
          </w:p>
          <w:p w:rsidR="005A0979" w:rsidRDefault="005A0979" w:rsidP="00C722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</w:t>
            </w:r>
            <w:r w:rsidR="00DB770C">
              <w:rPr>
                <w:sz w:val="24"/>
                <w:szCs w:val="24"/>
                <w:lang w:val="en-US"/>
              </w:rPr>
              <w:t>entry</w:t>
            </w:r>
            <w:r>
              <w:rPr>
                <w:sz w:val="24"/>
                <w:szCs w:val="24"/>
                <w:lang w:val="en-US"/>
              </w:rPr>
              <w:t xml:space="preserve"> 2</w:t>
            </w:r>
          </w:p>
          <w:p w:rsidR="005A0979" w:rsidRDefault="005A0979" w:rsidP="00C722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 20</w:t>
            </w:r>
          </w:p>
          <w:p w:rsidR="005A0979" w:rsidRDefault="005A0979" w:rsidP="00C7226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20-2</w:t>
            </w:r>
          </w:p>
          <w:p w:rsidR="002925AB" w:rsidRPr="000A4BB6" w:rsidRDefault="002925AB" w:rsidP="00C722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Accounting</w:t>
            </w:r>
          </w:p>
        </w:tc>
        <w:tc>
          <w:tcPr>
            <w:tcW w:w="3192" w:type="dxa"/>
          </w:tcPr>
          <w:p w:rsidR="007E35AC" w:rsidRDefault="00EA0252" w:rsidP="001E1AD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30-1</w:t>
            </w:r>
          </w:p>
          <w:p w:rsidR="00EA0252" w:rsidRDefault="00EA0252" w:rsidP="001E1A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 30</w:t>
            </w:r>
          </w:p>
          <w:p w:rsidR="00EA0252" w:rsidRDefault="00EA0252" w:rsidP="001E1AD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30-2</w:t>
            </w:r>
          </w:p>
          <w:p w:rsidR="005A0979" w:rsidRDefault="005A0979" w:rsidP="001E1AD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foods</w:t>
            </w:r>
          </w:p>
          <w:p w:rsidR="005A0979" w:rsidRPr="000A4BB6" w:rsidRDefault="005A0979" w:rsidP="001E1A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</w:t>
            </w:r>
            <w:r w:rsidR="00DB770C">
              <w:rPr>
                <w:sz w:val="24"/>
                <w:szCs w:val="24"/>
                <w:lang w:val="en-US"/>
              </w:rPr>
              <w:t>entry</w:t>
            </w:r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9C1B5D" w:rsidRDefault="009C1B5D" w:rsidP="009C1B5D">
      <w:pPr>
        <w:rPr>
          <w:lang w:val="en-US"/>
        </w:rPr>
      </w:pPr>
    </w:p>
    <w:p w:rsidR="003C76DA" w:rsidRDefault="003C76DA" w:rsidP="009C1B5D">
      <w:pPr>
        <w:rPr>
          <w:lang w:val="en-US"/>
        </w:rPr>
      </w:pPr>
    </w:p>
    <w:p w:rsidR="003C76DA" w:rsidRDefault="003C76DA" w:rsidP="009C1B5D">
      <w:pPr>
        <w:rPr>
          <w:lang w:val="en-US"/>
        </w:rPr>
      </w:pPr>
    </w:p>
    <w:p w:rsidR="00B07C03" w:rsidRDefault="00B07C03" w:rsidP="009C1B5D">
      <w:pPr>
        <w:rPr>
          <w:lang w:val="en-US"/>
        </w:rPr>
      </w:pPr>
    </w:p>
    <w:p w:rsidR="00B07C03" w:rsidRDefault="00B07C03" w:rsidP="009C1B5D">
      <w:pPr>
        <w:rPr>
          <w:lang w:val="en-US"/>
        </w:rPr>
      </w:pPr>
    </w:p>
    <w:p w:rsidR="00B07C03" w:rsidRDefault="00B07C03" w:rsidP="009C1B5D">
      <w:pPr>
        <w:rPr>
          <w:lang w:val="en-US"/>
        </w:rPr>
      </w:pPr>
    </w:p>
    <w:p w:rsidR="00B07C03" w:rsidRDefault="00B07C03" w:rsidP="009C1B5D">
      <w:pPr>
        <w:rPr>
          <w:lang w:val="en-US"/>
        </w:rPr>
      </w:pPr>
    </w:p>
    <w:p w:rsidR="00B07C03" w:rsidRDefault="00B07C03" w:rsidP="009C1B5D">
      <w:pPr>
        <w:rPr>
          <w:lang w:val="en-US"/>
        </w:rPr>
      </w:pPr>
    </w:p>
    <w:p w:rsidR="00B07C03" w:rsidRDefault="00B07C03" w:rsidP="009C1B5D">
      <w:pPr>
        <w:rPr>
          <w:lang w:val="en-US"/>
        </w:rPr>
      </w:pPr>
    </w:p>
    <w:p w:rsidR="00B07C03" w:rsidRDefault="00B07C03" w:rsidP="009C1B5D">
      <w:pPr>
        <w:rPr>
          <w:lang w:val="en-US"/>
        </w:rPr>
      </w:pPr>
    </w:p>
    <w:p w:rsidR="00B07C03" w:rsidRDefault="00B07C03" w:rsidP="009C1B5D">
      <w:pPr>
        <w:rPr>
          <w:lang w:val="en-US"/>
        </w:rPr>
      </w:pPr>
    </w:p>
    <w:p w:rsidR="00B07C03" w:rsidRDefault="00B07C03" w:rsidP="009C1B5D">
      <w:pPr>
        <w:rPr>
          <w:lang w:val="en-US"/>
        </w:rPr>
      </w:pPr>
    </w:p>
    <w:p w:rsidR="003C76DA" w:rsidRDefault="003C76DA" w:rsidP="009C1B5D">
      <w:pPr>
        <w:rPr>
          <w:lang w:val="en-US"/>
        </w:rPr>
      </w:pPr>
    </w:p>
    <w:p w:rsidR="005003B6" w:rsidRDefault="005003B6" w:rsidP="009C1B5D">
      <w:pPr>
        <w:rPr>
          <w:lang w:val="en-US"/>
        </w:rPr>
      </w:pPr>
    </w:p>
    <w:p w:rsidR="003C76DA" w:rsidRDefault="003C76DA" w:rsidP="009C1B5D">
      <w:pPr>
        <w:rPr>
          <w:lang w:val="en-US"/>
        </w:rPr>
      </w:pPr>
    </w:p>
    <w:p w:rsidR="003C76DA" w:rsidRPr="003C76DA" w:rsidRDefault="003C76DA" w:rsidP="003C76DA">
      <w:pPr>
        <w:jc w:val="center"/>
        <w:rPr>
          <w:b/>
          <w:sz w:val="24"/>
          <w:szCs w:val="24"/>
          <w:lang w:val="en-US"/>
        </w:rPr>
      </w:pPr>
      <w:r w:rsidRPr="003C76DA">
        <w:rPr>
          <w:b/>
          <w:sz w:val="24"/>
          <w:szCs w:val="24"/>
          <w:lang w:val="en-US"/>
        </w:rPr>
        <w:t>SEMESTER TWO</w:t>
      </w:r>
      <w:bookmarkStart w:id="0" w:name="_GoBack"/>
      <w:bookmarkEnd w:id="0"/>
    </w:p>
    <w:p w:rsidR="003C76DA" w:rsidRDefault="003C76DA" w:rsidP="009C1B5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76DA" w:rsidRPr="000A4BB6" w:rsidTr="00EA0252">
        <w:tc>
          <w:tcPr>
            <w:tcW w:w="3116" w:type="dxa"/>
          </w:tcPr>
          <w:p w:rsidR="003C76DA" w:rsidRPr="000A4BB6" w:rsidRDefault="00612456" w:rsidP="004B63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GRADE 10</w:t>
            </w:r>
          </w:p>
        </w:tc>
        <w:tc>
          <w:tcPr>
            <w:tcW w:w="3117" w:type="dxa"/>
          </w:tcPr>
          <w:p w:rsidR="003C76DA" w:rsidRDefault="00612456" w:rsidP="004B63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GRADE 11</w:t>
            </w:r>
          </w:p>
        </w:tc>
        <w:tc>
          <w:tcPr>
            <w:tcW w:w="3117" w:type="dxa"/>
          </w:tcPr>
          <w:p w:rsidR="003C76DA" w:rsidRPr="000A4BB6" w:rsidRDefault="003C76DA" w:rsidP="004B63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GRADE 12</w:t>
            </w:r>
          </w:p>
        </w:tc>
      </w:tr>
      <w:tr w:rsidR="00EA0252" w:rsidRPr="000A4BB6" w:rsidTr="00EA0252">
        <w:tc>
          <w:tcPr>
            <w:tcW w:w="3116" w:type="dxa"/>
          </w:tcPr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10-4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10-4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10-1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Drama 10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 Foods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 10 M 5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</w:t>
            </w:r>
            <w:r w:rsidR="00DB770C">
              <w:rPr>
                <w:sz w:val="24"/>
                <w:szCs w:val="24"/>
                <w:lang w:val="en-US"/>
              </w:rPr>
              <w:t>entry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  <w:p w:rsidR="005A0979" w:rsidRPr="000A4BB6" w:rsidRDefault="005A0979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10-2</w:t>
            </w:r>
          </w:p>
        </w:tc>
        <w:tc>
          <w:tcPr>
            <w:tcW w:w="3117" w:type="dxa"/>
          </w:tcPr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20-4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1658E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0-4</w:t>
            </w:r>
          </w:p>
          <w:p w:rsidR="00163F60" w:rsidRDefault="00EA0252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Drama 20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20-2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Esthetics 10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 Foods</w:t>
            </w:r>
          </w:p>
          <w:p w:rsidR="00BE06FE" w:rsidRDefault="00BE06FE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 2</w:t>
            </w:r>
          </w:p>
          <w:p w:rsidR="002925AB" w:rsidRPr="000A4BB6" w:rsidRDefault="002925AB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20-1</w:t>
            </w:r>
          </w:p>
        </w:tc>
        <w:tc>
          <w:tcPr>
            <w:tcW w:w="3117" w:type="dxa"/>
          </w:tcPr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30-4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Drama 30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30-3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31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Esthetics 10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foods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 30</w:t>
            </w:r>
          </w:p>
          <w:p w:rsidR="00BE06FE" w:rsidRDefault="00BE06FE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 3</w:t>
            </w:r>
          </w:p>
          <w:p w:rsidR="00BE06FE" w:rsidRPr="000A4BB6" w:rsidRDefault="00BE06FE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</w:t>
            </w:r>
          </w:p>
        </w:tc>
      </w:tr>
      <w:tr w:rsidR="00EA0252" w:rsidRPr="000A4BB6" w:rsidTr="00EA0252">
        <w:tc>
          <w:tcPr>
            <w:tcW w:w="3116" w:type="dxa"/>
          </w:tcPr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 Foods 3/Intro Foods 3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 Cosmo 3/</w:t>
            </w:r>
            <w:r w:rsidR="00481B43">
              <w:rPr>
                <w:sz w:val="24"/>
                <w:szCs w:val="24"/>
                <w:lang w:val="en-US"/>
              </w:rPr>
              <w:t>Legal Studies</w:t>
            </w:r>
          </w:p>
          <w:p w:rsidR="00BE06FE" w:rsidRDefault="00BE06FE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CALM/Concert Band</w:t>
            </w:r>
          </w:p>
          <w:p w:rsidR="00481B43" w:rsidRDefault="00481B43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/PE F 3 </w:t>
            </w:r>
            <w:proofErr w:type="spellStart"/>
            <w:r>
              <w:rPr>
                <w:sz w:val="24"/>
                <w:szCs w:val="24"/>
                <w:lang w:val="en-US"/>
              </w:rPr>
              <w:t>cr</w:t>
            </w:r>
            <w:proofErr w:type="spellEnd"/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Film studies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10C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BE06FE" w:rsidRPr="000A4BB6" w:rsidRDefault="00BE06FE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 10</w:t>
            </w:r>
          </w:p>
        </w:tc>
        <w:tc>
          <w:tcPr>
            <w:tcW w:w="3117" w:type="dxa"/>
          </w:tcPr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20-2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20-1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Film Studies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Esthetics 5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 Foods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24</w:t>
            </w:r>
          </w:p>
          <w:p w:rsidR="00BE06FE" w:rsidRPr="000A4BB6" w:rsidRDefault="00BE06FE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 20</w:t>
            </w:r>
          </w:p>
        </w:tc>
        <w:tc>
          <w:tcPr>
            <w:tcW w:w="3117" w:type="dxa"/>
          </w:tcPr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30-1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Film studies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Esthetics 5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foods</w:t>
            </w:r>
          </w:p>
          <w:p w:rsidR="00BE06FE" w:rsidRPr="000A4BB6" w:rsidRDefault="00BE06FE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 30</w:t>
            </w:r>
          </w:p>
        </w:tc>
      </w:tr>
      <w:tr w:rsidR="00EA0252" w:rsidRPr="000A4BB6" w:rsidTr="00EA0252">
        <w:tc>
          <w:tcPr>
            <w:tcW w:w="3116" w:type="dxa"/>
          </w:tcPr>
          <w:p w:rsidR="00EA0252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 w:rsidR="00EA0252">
              <w:rPr>
                <w:sz w:val="24"/>
                <w:szCs w:val="24"/>
                <w:lang w:val="en-US"/>
              </w:rPr>
              <w:t xml:space="preserve"> 10-1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10-2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10C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 10 F 5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14</w:t>
            </w:r>
          </w:p>
          <w:p w:rsidR="00BE06FE" w:rsidRPr="000A4BB6" w:rsidRDefault="00BE06FE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 Arts 1</w:t>
            </w:r>
          </w:p>
        </w:tc>
        <w:tc>
          <w:tcPr>
            <w:tcW w:w="3117" w:type="dxa"/>
          </w:tcPr>
          <w:p w:rsidR="00EA0252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 Foods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</w:t>
            </w:r>
            <w:r w:rsidR="00DB770C">
              <w:rPr>
                <w:sz w:val="24"/>
                <w:szCs w:val="24"/>
                <w:lang w:val="en-US"/>
              </w:rPr>
              <w:t>entry</w:t>
            </w:r>
            <w:r>
              <w:rPr>
                <w:sz w:val="24"/>
                <w:szCs w:val="24"/>
                <w:lang w:val="en-US"/>
              </w:rPr>
              <w:t xml:space="preserve"> 2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20-2</w:t>
            </w:r>
          </w:p>
          <w:p w:rsidR="00BE06FE" w:rsidRDefault="00BE06FE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Physics 20</w:t>
            </w:r>
          </w:p>
          <w:p w:rsidR="002925AB" w:rsidRPr="000A4BB6" w:rsidRDefault="002925AB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20-3</w:t>
            </w:r>
          </w:p>
        </w:tc>
        <w:tc>
          <w:tcPr>
            <w:tcW w:w="3117" w:type="dxa"/>
          </w:tcPr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30-2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30-1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foods</w:t>
            </w:r>
          </w:p>
          <w:p w:rsidR="005A0979" w:rsidRPr="000A4BB6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</w:t>
            </w:r>
            <w:r w:rsidR="00DB770C">
              <w:rPr>
                <w:sz w:val="24"/>
                <w:szCs w:val="24"/>
                <w:lang w:val="en-US"/>
              </w:rPr>
              <w:t>entry</w:t>
            </w:r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EA0252" w:rsidRPr="000A4BB6" w:rsidTr="00EA0252">
        <w:tc>
          <w:tcPr>
            <w:tcW w:w="3116" w:type="dxa"/>
          </w:tcPr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 10-3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10-</w:t>
            </w:r>
            <w:r w:rsidR="001F2623">
              <w:rPr>
                <w:sz w:val="24"/>
                <w:szCs w:val="24"/>
                <w:lang w:val="en-US"/>
              </w:rPr>
              <w:t>1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Intro </w:t>
            </w:r>
            <w:proofErr w:type="spellStart"/>
            <w:r>
              <w:rPr>
                <w:sz w:val="24"/>
                <w:szCs w:val="24"/>
                <w:lang w:val="en-US"/>
              </w:rPr>
              <w:t>Mech</w:t>
            </w:r>
            <w:proofErr w:type="spellEnd"/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 Foods</w:t>
            </w:r>
          </w:p>
          <w:p w:rsidR="00BE06FE" w:rsidRDefault="00BE06FE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 Arts 1</w:t>
            </w:r>
          </w:p>
          <w:p w:rsidR="002925AB" w:rsidRPr="000A4BB6" w:rsidRDefault="002925AB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CALM+</w:t>
            </w:r>
          </w:p>
        </w:tc>
        <w:tc>
          <w:tcPr>
            <w:tcW w:w="3117" w:type="dxa"/>
          </w:tcPr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20-1</w:t>
            </w:r>
          </w:p>
          <w:p w:rsidR="00EA0252" w:rsidRDefault="00EA0252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20-1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</w:t>
            </w:r>
            <w:r w:rsidR="00DB770C">
              <w:rPr>
                <w:sz w:val="24"/>
                <w:szCs w:val="24"/>
                <w:lang w:val="en-US"/>
              </w:rPr>
              <w:t>entry</w:t>
            </w:r>
            <w:r>
              <w:rPr>
                <w:sz w:val="24"/>
                <w:szCs w:val="24"/>
                <w:lang w:val="en-US"/>
              </w:rPr>
              <w:t xml:space="preserve"> 2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 20</w:t>
            </w:r>
          </w:p>
          <w:p w:rsidR="005A0979" w:rsidRPr="000A4BB6" w:rsidRDefault="005A0979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20-2</w:t>
            </w:r>
          </w:p>
        </w:tc>
        <w:tc>
          <w:tcPr>
            <w:tcW w:w="3117" w:type="dxa"/>
          </w:tcPr>
          <w:p w:rsidR="00EA0252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30-2</w:t>
            </w:r>
          </w:p>
          <w:p w:rsidR="00163F60" w:rsidRDefault="00163F60" w:rsidP="00EA025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</w:t>
            </w:r>
          </w:p>
          <w:p w:rsidR="005A0979" w:rsidRDefault="005A0979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Carp</w:t>
            </w:r>
            <w:r w:rsidR="00DB770C">
              <w:rPr>
                <w:sz w:val="24"/>
                <w:szCs w:val="24"/>
                <w:lang w:val="en-US"/>
              </w:rPr>
              <w:t>entry</w:t>
            </w:r>
            <w:r>
              <w:rPr>
                <w:sz w:val="24"/>
                <w:szCs w:val="24"/>
                <w:lang w:val="en-US"/>
              </w:rPr>
              <w:t xml:space="preserve"> 3</w:t>
            </w:r>
          </w:p>
          <w:p w:rsidR="00BE06FE" w:rsidRPr="000A4BB6" w:rsidRDefault="00BE06FE" w:rsidP="00EA0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Physics 30</w:t>
            </w:r>
          </w:p>
        </w:tc>
      </w:tr>
    </w:tbl>
    <w:p w:rsidR="003C76DA" w:rsidRPr="009C1B5D" w:rsidRDefault="003C76DA" w:rsidP="009C1B5D">
      <w:pPr>
        <w:rPr>
          <w:lang w:val="en-US"/>
        </w:rPr>
      </w:pPr>
    </w:p>
    <w:sectPr w:rsidR="003C76DA" w:rsidRPr="009C1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49"/>
    <w:rsid w:val="00002F57"/>
    <w:rsid w:val="00042E09"/>
    <w:rsid w:val="00050820"/>
    <w:rsid w:val="000905C3"/>
    <w:rsid w:val="000A4BB6"/>
    <w:rsid w:val="000F06A9"/>
    <w:rsid w:val="000F1153"/>
    <w:rsid w:val="001178B4"/>
    <w:rsid w:val="00122ABD"/>
    <w:rsid w:val="001235D4"/>
    <w:rsid w:val="001554EF"/>
    <w:rsid w:val="001571D6"/>
    <w:rsid w:val="00163F60"/>
    <w:rsid w:val="001658ED"/>
    <w:rsid w:val="001A4533"/>
    <w:rsid w:val="001C268B"/>
    <w:rsid w:val="001D72CB"/>
    <w:rsid w:val="001E1ADC"/>
    <w:rsid w:val="001E7AEF"/>
    <w:rsid w:val="001F2623"/>
    <w:rsid w:val="001F64DB"/>
    <w:rsid w:val="00211695"/>
    <w:rsid w:val="00231B01"/>
    <w:rsid w:val="0023249F"/>
    <w:rsid w:val="0029122D"/>
    <w:rsid w:val="002925AB"/>
    <w:rsid w:val="002B145A"/>
    <w:rsid w:val="00357CC2"/>
    <w:rsid w:val="003A1FC9"/>
    <w:rsid w:val="003A59EE"/>
    <w:rsid w:val="003C76DA"/>
    <w:rsid w:val="003C795F"/>
    <w:rsid w:val="003D6380"/>
    <w:rsid w:val="00431C3B"/>
    <w:rsid w:val="0044271D"/>
    <w:rsid w:val="00481B43"/>
    <w:rsid w:val="00484D34"/>
    <w:rsid w:val="00485328"/>
    <w:rsid w:val="004A03BC"/>
    <w:rsid w:val="004A2C91"/>
    <w:rsid w:val="004E2058"/>
    <w:rsid w:val="005003B6"/>
    <w:rsid w:val="00511E1D"/>
    <w:rsid w:val="0053212E"/>
    <w:rsid w:val="00554A9C"/>
    <w:rsid w:val="00592F5A"/>
    <w:rsid w:val="005A0979"/>
    <w:rsid w:val="00611B86"/>
    <w:rsid w:val="00612456"/>
    <w:rsid w:val="0061716C"/>
    <w:rsid w:val="00666372"/>
    <w:rsid w:val="00675029"/>
    <w:rsid w:val="006809AF"/>
    <w:rsid w:val="006A48CD"/>
    <w:rsid w:val="006E4964"/>
    <w:rsid w:val="006F0DC5"/>
    <w:rsid w:val="00731976"/>
    <w:rsid w:val="0074389C"/>
    <w:rsid w:val="00761063"/>
    <w:rsid w:val="007737EE"/>
    <w:rsid w:val="0078665B"/>
    <w:rsid w:val="00791B62"/>
    <w:rsid w:val="007E35AC"/>
    <w:rsid w:val="007F553C"/>
    <w:rsid w:val="00817C30"/>
    <w:rsid w:val="00841317"/>
    <w:rsid w:val="00856D01"/>
    <w:rsid w:val="00893F51"/>
    <w:rsid w:val="008C5D35"/>
    <w:rsid w:val="008E4D4D"/>
    <w:rsid w:val="009263E9"/>
    <w:rsid w:val="00940F78"/>
    <w:rsid w:val="00974506"/>
    <w:rsid w:val="009C1B5D"/>
    <w:rsid w:val="009C3FA4"/>
    <w:rsid w:val="00A03EA2"/>
    <w:rsid w:val="00A54A2A"/>
    <w:rsid w:val="00A82407"/>
    <w:rsid w:val="00A93B90"/>
    <w:rsid w:val="00AB3A6D"/>
    <w:rsid w:val="00B07C03"/>
    <w:rsid w:val="00B1298A"/>
    <w:rsid w:val="00B3243F"/>
    <w:rsid w:val="00B367B4"/>
    <w:rsid w:val="00B652B6"/>
    <w:rsid w:val="00B712F0"/>
    <w:rsid w:val="00B72541"/>
    <w:rsid w:val="00B93E01"/>
    <w:rsid w:val="00B946D0"/>
    <w:rsid w:val="00BA498E"/>
    <w:rsid w:val="00BA4BC8"/>
    <w:rsid w:val="00BC1551"/>
    <w:rsid w:val="00BC4F67"/>
    <w:rsid w:val="00BE06FE"/>
    <w:rsid w:val="00C02691"/>
    <w:rsid w:val="00C1236B"/>
    <w:rsid w:val="00C4006E"/>
    <w:rsid w:val="00C6052D"/>
    <w:rsid w:val="00C72269"/>
    <w:rsid w:val="00C90752"/>
    <w:rsid w:val="00CC27C1"/>
    <w:rsid w:val="00D019EF"/>
    <w:rsid w:val="00D157AC"/>
    <w:rsid w:val="00D623C1"/>
    <w:rsid w:val="00DA5725"/>
    <w:rsid w:val="00DB770C"/>
    <w:rsid w:val="00DC1D89"/>
    <w:rsid w:val="00DC5B50"/>
    <w:rsid w:val="00DD131C"/>
    <w:rsid w:val="00DF3353"/>
    <w:rsid w:val="00E2260A"/>
    <w:rsid w:val="00E75D33"/>
    <w:rsid w:val="00EA0252"/>
    <w:rsid w:val="00EA4F99"/>
    <w:rsid w:val="00EC2727"/>
    <w:rsid w:val="00ED7D49"/>
    <w:rsid w:val="00F536A4"/>
    <w:rsid w:val="00F71806"/>
    <w:rsid w:val="00F71A41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7443"/>
  <w15:docId w15:val="{CD1A402E-B7F6-44C2-B4AA-B080100E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Garbutt</dc:creator>
  <cp:lastModifiedBy>Shawna Vollema</cp:lastModifiedBy>
  <cp:revision>7</cp:revision>
  <cp:lastPrinted>2019-06-07T17:33:00Z</cp:lastPrinted>
  <dcterms:created xsi:type="dcterms:W3CDTF">2019-05-29T19:00:00Z</dcterms:created>
  <dcterms:modified xsi:type="dcterms:W3CDTF">2019-06-10T16:10:00Z</dcterms:modified>
</cp:coreProperties>
</file>